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4497F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can choose my occupation,</w:t>
      </w:r>
    </w:p>
    <w:p w14:paraId="54E46686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And go for any education,</w:t>
      </w:r>
    </w:p>
    <w:p w14:paraId="593E1744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And stay-home mum is also fine,</w:t>
      </w:r>
    </w:p>
    <w:p w14:paraId="3E0F7DD2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having kids is not something benign.</w:t>
      </w:r>
    </w:p>
    <w:p w14:paraId="5BCFC76F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735AAD43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Whatever serves the family best,</w:t>
      </w:r>
    </w:p>
    <w:p w14:paraId="78B5EA95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together we build a great nest,</w:t>
      </w:r>
    </w:p>
    <w:p w14:paraId="75F55115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the ultimate societal cornerstone,</w:t>
      </w:r>
    </w:p>
    <w:p w14:paraId="5F3495AD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 loving family, a spiritual home.</w:t>
      </w:r>
    </w:p>
    <w:p w14:paraId="4A8464D3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7F5F0235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not miserable and so down,</w:t>
      </w:r>
    </w:p>
    <w:p w14:paraId="7AE4AED3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Cat-woman is not my pronoun.</w:t>
      </w:r>
    </w:p>
    <w:p w14:paraId="3213D35B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 xml:space="preserve">I don’t need any blue hair </w:t>
      </w:r>
      <w:proofErr w:type="spellStart"/>
      <w:r w:rsidRPr="00D74805">
        <w:rPr>
          <w:rFonts w:ascii="Aptos Black" w:hAnsi="Aptos Black" w:cs="ADLaM Display"/>
        </w:rPr>
        <w:t>dy</w:t>
      </w:r>
      <w:proofErr w:type="spellEnd"/>
      <w:r w:rsidRPr="00D74805">
        <w:rPr>
          <w:rFonts w:ascii="Aptos Black" w:hAnsi="Aptos Black" w:cs="ADLaM Display"/>
        </w:rPr>
        <w:t>,</w:t>
      </w:r>
    </w:p>
    <w:p w14:paraId="3DA029E4" w14:textId="212EFED8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am free, my morale is high.</w:t>
      </w:r>
    </w:p>
    <w:p w14:paraId="72397449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4473F5E1" w14:textId="2673F366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[Chorus]</w:t>
      </w:r>
    </w:p>
    <w:p w14:paraId="7EA27C27" w14:textId="5630AE6D" w:rsidR="004301CD" w:rsidRPr="00D74805" w:rsidRDefault="004301CD" w:rsidP="004301CD">
      <w:pPr>
        <w:rPr>
          <w:rFonts w:ascii="Aptos Black" w:hAnsi="Aptos Black" w:cs="ADLaM Display"/>
        </w:rPr>
      </w:pPr>
    </w:p>
    <w:p w14:paraId="3A81E3FF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am free to wear whatever I please,</w:t>
      </w:r>
    </w:p>
    <w:p w14:paraId="241482FB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free from misogynist decrees,</w:t>
      </w:r>
    </w:p>
    <w:p w14:paraId="41F1ACC0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to cover my whole body and my head,</w:t>
      </w:r>
    </w:p>
    <w:p w14:paraId="6F7D2C38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because my community men are no threat.</w:t>
      </w:r>
    </w:p>
    <w:p w14:paraId="3B8DC6C3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301664D1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am totally not confined,</w:t>
      </w:r>
    </w:p>
    <w:p w14:paraId="66268528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to stay 2 meters behind.</w:t>
      </w:r>
    </w:p>
    <w:p w14:paraId="6ECF4A90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can walk hand in hand with my hubby,</w:t>
      </w:r>
    </w:p>
    <w:p w14:paraId="216C59E5" w14:textId="490EF0DE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Just laughing, because he’s so funny.</w:t>
      </w:r>
    </w:p>
    <w:p w14:paraId="49E54490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54C1691A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Coffee with my male co-worker is not painful,</w:t>
      </w:r>
    </w:p>
    <w:p w14:paraId="1AE9EC28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As I am not judged as shameful.</w:t>
      </w:r>
    </w:p>
    <w:p w14:paraId="1B15689D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enjoy my place in the family,</w:t>
      </w:r>
    </w:p>
    <w:p w14:paraId="1F5B1DB6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Loving equal partners is my reality.</w:t>
      </w:r>
    </w:p>
    <w:p w14:paraId="15085BE6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058F9E52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Girl, being a free woman is awesome,</w:t>
      </w:r>
    </w:p>
    <w:p w14:paraId="71B9630A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Dump that hijab, I like to stimulate</w:t>
      </w:r>
    </w:p>
    <w:p w14:paraId="701959C3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Become also free and assimilate,</w:t>
      </w:r>
    </w:p>
    <w:p w14:paraId="179573AC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Or go back where you came from</w:t>
      </w:r>
    </w:p>
    <w:p w14:paraId="4C3BFCD2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5B833B44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[Chorus]</w:t>
      </w:r>
    </w:p>
    <w:p w14:paraId="3881D262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4EC15ED5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And although I can do what I want</w:t>
      </w:r>
    </w:p>
    <w:p w14:paraId="6B5FF987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will not be that nonchalant,</w:t>
      </w:r>
    </w:p>
    <w:p w14:paraId="5BF49C50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Or narcissist, to kill a near grown baby</w:t>
      </w:r>
    </w:p>
    <w:p w14:paraId="521D9509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Out of convenience, that is crazy.</w:t>
      </w:r>
    </w:p>
    <w:p w14:paraId="377E9162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53EB4A4B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But I like to remain free,</w:t>
      </w:r>
    </w:p>
    <w:p w14:paraId="048DF8CA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From any sport injury,</w:t>
      </w:r>
    </w:p>
    <w:p w14:paraId="558E132E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Caused by men with mental illness,</w:t>
      </w:r>
    </w:p>
    <w:p w14:paraId="4682B596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Allowed by this crazy trans business.</w:t>
      </w:r>
    </w:p>
    <w:p w14:paraId="3E121104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1F7D0839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And when I am powdering my nose,</w:t>
      </w:r>
    </w:p>
    <w:p w14:paraId="1AB1262F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Any glooming eyes coming too close,</w:t>
      </w:r>
    </w:p>
    <w:p w14:paraId="1912AAC0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 xml:space="preserve">From a woman with a </w:t>
      </w:r>
      <w:proofErr w:type="spellStart"/>
      <w:r w:rsidRPr="00D74805">
        <w:rPr>
          <w:rFonts w:ascii="Aptos Black" w:hAnsi="Aptos Black" w:cs="ADLaM Display"/>
        </w:rPr>
        <w:t>dik</w:t>
      </w:r>
      <w:proofErr w:type="spellEnd"/>
      <w:r w:rsidRPr="00D74805">
        <w:rPr>
          <w:rFonts w:ascii="Aptos Black" w:hAnsi="Aptos Black" w:cs="ADLaM Display"/>
        </w:rPr>
        <w:t>,</w:t>
      </w:r>
    </w:p>
    <w:p w14:paraId="7C2D3AC6" w14:textId="77777777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Makes me truly utterly sick</w:t>
      </w:r>
    </w:p>
    <w:p w14:paraId="38F11F1B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6E34B284" w14:textId="73FD6510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Chorus:</w:t>
      </w:r>
    </w:p>
    <w:p w14:paraId="379CB9A7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76B16411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am a free woman,</w:t>
      </w:r>
    </w:p>
    <w:p w14:paraId="0E58D298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love my family,</w:t>
      </w:r>
    </w:p>
    <w:p w14:paraId="0093D2C9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am a free woman,</w:t>
      </w:r>
    </w:p>
    <w:p w14:paraId="420A1A06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With my hubby, we are a team</w:t>
      </w:r>
    </w:p>
    <w:p w14:paraId="18952A15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am a free woman</w:t>
      </w:r>
    </w:p>
    <w:p w14:paraId="2D7C14AA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am living the dream</w:t>
      </w:r>
    </w:p>
    <w:p w14:paraId="0C31779B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am a free woman,</w:t>
      </w:r>
    </w:p>
    <w:p w14:paraId="60C63179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love my country</w:t>
      </w:r>
    </w:p>
    <w:p w14:paraId="2E64E9B1" w14:textId="77777777" w:rsidR="004301CD" w:rsidRPr="00D74805" w:rsidRDefault="004301CD" w:rsidP="004301CD">
      <w:pPr>
        <w:rPr>
          <w:rFonts w:ascii="Aptos Black" w:hAnsi="Aptos Black" w:cs="ADLaM Display"/>
          <w:b/>
          <w:bCs/>
          <w:sz w:val="28"/>
          <w:szCs w:val="24"/>
        </w:rPr>
      </w:pPr>
      <w:r w:rsidRPr="00D74805">
        <w:rPr>
          <w:rFonts w:ascii="Aptos Black" w:hAnsi="Aptos Black" w:cs="ADLaM Display"/>
          <w:b/>
          <w:bCs/>
          <w:sz w:val="28"/>
          <w:szCs w:val="24"/>
        </w:rPr>
        <w:t>I AM A FREE WOMAN</w:t>
      </w:r>
    </w:p>
    <w:p w14:paraId="26DF0287" w14:textId="77777777" w:rsidR="004301CD" w:rsidRPr="00D74805" w:rsidRDefault="004301CD" w:rsidP="004301CD">
      <w:pPr>
        <w:rPr>
          <w:rFonts w:ascii="Aptos Black" w:hAnsi="Aptos Black" w:cs="ADLaM Display"/>
        </w:rPr>
      </w:pPr>
    </w:p>
    <w:p w14:paraId="02C3F38F" w14:textId="1E57EA93" w:rsidR="004301CD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[End]</w:t>
      </w:r>
    </w:p>
    <w:p w14:paraId="51D96AB5" w14:textId="21DC54DF" w:rsidR="006A043F" w:rsidRPr="00D74805" w:rsidRDefault="004301CD" w:rsidP="004301CD">
      <w:pPr>
        <w:rPr>
          <w:rFonts w:ascii="Aptos Black" w:hAnsi="Aptos Black" w:cs="ADLaM Display"/>
        </w:rPr>
      </w:pPr>
      <w:r w:rsidRPr="00D74805">
        <w:rPr>
          <w:rFonts w:ascii="Aptos Black" w:hAnsi="Aptos Black" w:cs="ADLaM Display"/>
        </w:rPr>
        <w:t>I AM A FREE WOMAN</w:t>
      </w:r>
      <w:r w:rsidR="00D74805" w:rsidRPr="00D74805">
        <w:rPr>
          <w:rFonts w:ascii="Aptos Black" w:hAnsi="Aptos Black" w:cs="ADLaM Display"/>
        </w:rPr>
        <w:tab/>
        <w:t>x2</w:t>
      </w:r>
    </w:p>
    <w:sectPr w:rsidR="006A043F" w:rsidRPr="00D74805" w:rsidSect="004301CD">
      <w:headerReference w:type="default" r:id="rId6"/>
      <w:pgSz w:w="11906" w:h="16838"/>
      <w:pgMar w:top="720" w:right="720" w:bottom="720" w:left="720" w:header="454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CD1CF" w14:textId="77777777" w:rsidR="004301CD" w:rsidRDefault="004301CD" w:rsidP="004301CD">
      <w:pPr>
        <w:spacing w:after="0"/>
      </w:pPr>
      <w:r>
        <w:separator/>
      </w:r>
    </w:p>
  </w:endnote>
  <w:endnote w:type="continuationSeparator" w:id="0">
    <w:p w14:paraId="177443B5" w14:textId="77777777" w:rsidR="004301CD" w:rsidRDefault="004301CD" w:rsidP="004301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AB6A2" w14:textId="77777777" w:rsidR="004301CD" w:rsidRDefault="004301CD" w:rsidP="004301CD">
      <w:pPr>
        <w:spacing w:after="0"/>
      </w:pPr>
      <w:r>
        <w:separator/>
      </w:r>
    </w:p>
  </w:footnote>
  <w:footnote w:type="continuationSeparator" w:id="0">
    <w:p w14:paraId="29147FF8" w14:textId="77777777" w:rsidR="004301CD" w:rsidRDefault="004301CD" w:rsidP="004301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ED8F" w14:textId="2F2E8D60" w:rsidR="004301CD" w:rsidRPr="00D74805" w:rsidRDefault="004301CD" w:rsidP="00D74805">
    <w:pPr>
      <w:pStyle w:val="Header"/>
      <w:jc w:val="center"/>
      <w:rPr>
        <w:u w:val="single"/>
      </w:rPr>
    </w:pPr>
    <w:r w:rsidRPr="00D74805">
      <w:rPr>
        <w:u w:val="single"/>
      </w:rPr>
      <w:t>I AM A F</w:t>
    </w:r>
    <w:r w:rsidR="00D74805">
      <w:rPr>
        <w:u w:val="single"/>
      </w:rPr>
      <w:t>R</w:t>
    </w:r>
    <w:r w:rsidRPr="00D74805">
      <w:rPr>
        <w:u w:val="single"/>
      </w:rPr>
      <w:t>EE WOMAN</w:t>
    </w:r>
  </w:p>
  <w:p w14:paraId="774EC3E9" w14:textId="77777777" w:rsidR="004301CD" w:rsidRDefault="004301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CD"/>
    <w:rsid w:val="000A5770"/>
    <w:rsid w:val="00224B11"/>
    <w:rsid w:val="004301CD"/>
    <w:rsid w:val="00552E2B"/>
    <w:rsid w:val="006A043F"/>
    <w:rsid w:val="00B86346"/>
    <w:rsid w:val="00D019F8"/>
    <w:rsid w:val="00D74805"/>
    <w:rsid w:val="00E5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4F243"/>
  <w15:chartTrackingRefBased/>
  <w15:docId w15:val="{12988401-B9DD-4E67-8799-A84CB331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E2B"/>
    <w:pPr>
      <w:spacing w:after="120" w:line="240" w:lineRule="auto"/>
    </w:pPr>
    <w:rPr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2E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2E2B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2E2B"/>
    <w:pPr>
      <w:keepNext/>
      <w:keepLines/>
      <w:spacing w:before="80" w:after="4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1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1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1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01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01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01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2E2B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52E2B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2E2B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1CD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1CD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1CD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01CD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01CD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01CD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301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01C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1C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01CD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30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01CD"/>
    <w:rPr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4301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01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1CD"/>
    <w:rPr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301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301C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301CD"/>
    <w:rPr>
      <w:kern w:val="0"/>
      <w:sz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301CD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301CD"/>
    <w:rPr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303</Words>
  <Characters>1250</Characters>
  <Application>Microsoft Office Word</Application>
  <DocSecurity>0</DocSecurity>
  <Lines>69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 Productions Pty Ltd</dc:creator>
  <cp:keywords/>
  <dc:description/>
  <cp:lastModifiedBy>Stone Productions Pty Ltd</cp:lastModifiedBy>
  <cp:revision>2</cp:revision>
  <dcterms:created xsi:type="dcterms:W3CDTF">2025-10-03T07:23:00Z</dcterms:created>
  <dcterms:modified xsi:type="dcterms:W3CDTF">2025-10-03T16:20:00Z</dcterms:modified>
</cp:coreProperties>
</file>